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7B4D" w14:textId="67E6CCF6" w:rsidR="00BC0446" w:rsidRDefault="009B7485" w:rsidP="009B74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485">
        <w:rPr>
          <w:rFonts w:ascii="Times New Roman" w:hAnsi="Times New Roman" w:cs="Times New Roman"/>
          <w:b/>
          <w:bCs/>
          <w:sz w:val="28"/>
          <w:szCs w:val="28"/>
        </w:rPr>
        <w:t xml:space="preserve">PRACTICE EXERCISES </w:t>
      </w:r>
      <w:r w:rsidR="005D76AD">
        <w:rPr>
          <w:rFonts w:ascii="Times New Roman" w:hAnsi="Times New Roman" w:cs="Times New Roman"/>
          <w:b/>
          <w:bCs/>
          <w:sz w:val="28"/>
          <w:szCs w:val="28"/>
        </w:rPr>
        <w:t>GRADE 6</w:t>
      </w:r>
      <w:r>
        <w:rPr>
          <w:rFonts w:ascii="Times New Roman" w:hAnsi="Times New Roman" w:cs="Times New Roman"/>
          <w:b/>
          <w:bCs/>
          <w:sz w:val="28"/>
          <w:szCs w:val="28"/>
        </w:rPr>
        <w:t>– UNIT 15</w:t>
      </w:r>
    </w:p>
    <w:p w14:paraId="7CCFA37B" w14:textId="57F7D79B" w:rsidR="009B7485" w:rsidRDefault="009B7485" w:rsidP="009B74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Choose the best answer </w:t>
      </w:r>
    </w:p>
    <w:p w14:paraId="5A1732BE" w14:textId="56D5C750" w:rsidR="009B7485" w:rsidRDefault="009B7485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school is _______ than his school. </w:t>
      </w:r>
    </w:p>
    <w:p w14:paraId="624C2C8A" w14:textId="4E72DA31" w:rsidR="009B7485" w:rsidRPr="009B7485" w:rsidRDefault="009B7485" w:rsidP="009B74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85">
        <w:rPr>
          <w:rFonts w:ascii="Times New Roman" w:hAnsi="Times New Roman" w:cs="Times New Roman"/>
          <w:sz w:val="28"/>
          <w:szCs w:val="28"/>
        </w:rPr>
        <w:t>small</w:t>
      </w:r>
      <w:r w:rsidRPr="009B7485">
        <w:rPr>
          <w:rFonts w:ascii="Times New Roman" w:hAnsi="Times New Roman" w:cs="Times New Roman"/>
          <w:sz w:val="28"/>
          <w:szCs w:val="28"/>
        </w:rPr>
        <w:tab/>
      </w:r>
      <w:r w:rsidRPr="009B7485">
        <w:rPr>
          <w:rFonts w:ascii="Times New Roman" w:hAnsi="Times New Roman" w:cs="Times New Roman"/>
          <w:sz w:val="28"/>
          <w:szCs w:val="28"/>
        </w:rPr>
        <w:tab/>
        <w:t>B. smaller</w:t>
      </w:r>
      <w:r w:rsidRPr="009B7485">
        <w:rPr>
          <w:rFonts w:ascii="Times New Roman" w:hAnsi="Times New Roman" w:cs="Times New Roman"/>
          <w:sz w:val="28"/>
          <w:szCs w:val="28"/>
        </w:rPr>
        <w:tab/>
      </w:r>
      <w:r w:rsidRPr="009B7485">
        <w:rPr>
          <w:rFonts w:ascii="Times New Roman" w:hAnsi="Times New Roman" w:cs="Times New Roman"/>
          <w:sz w:val="28"/>
          <w:szCs w:val="28"/>
        </w:rPr>
        <w:tab/>
        <w:t>C. the smaller</w:t>
      </w:r>
      <w:r w:rsidRPr="009B7485">
        <w:rPr>
          <w:rFonts w:ascii="Times New Roman" w:hAnsi="Times New Roman" w:cs="Times New Roman"/>
          <w:sz w:val="28"/>
          <w:szCs w:val="28"/>
        </w:rPr>
        <w:tab/>
        <w:t xml:space="preserve">D. smallest </w:t>
      </w:r>
    </w:p>
    <w:p w14:paraId="47C8697B" w14:textId="683374C4" w:rsidR="009B7485" w:rsidRDefault="009B7485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Mexico city is the ______ city in the world. </w:t>
      </w:r>
    </w:p>
    <w:p w14:paraId="776F9606" w14:textId="435F6BDD" w:rsidR="009B7485" w:rsidRDefault="009B7485" w:rsidP="009B74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bigger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bigest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biggest</w:t>
      </w:r>
    </w:p>
    <w:p w14:paraId="3EB9CC56" w14:textId="3810DBF3" w:rsidR="009B7485" w:rsidRDefault="009B7485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Nicole is from Australia. She speaks _________. </w:t>
      </w:r>
    </w:p>
    <w:p w14:paraId="79D2CFAB" w14:textId="189FB342" w:rsidR="009B7485" w:rsidRDefault="009B7485" w:rsidP="009B748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Australia</w:t>
      </w:r>
      <w:r>
        <w:rPr>
          <w:rFonts w:ascii="Times New Roman" w:hAnsi="Times New Roman" w:cs="Times New Roman"/>
          <w:sz w:val="28"/>
          <w:szCs w:val="28"/>
        </w:rPr>
        <w:tab/>
        <w:t>B. Australian</w:t>
      </w:r>
      <w:r>
        <w:rPr>
          <w:rFonts w:ascii="Times New Roman" w:hAnsi="Times New Roman" w:cs="Times New Roman"/>
          <w:sz w:val="28"/>
          <w:szCs w:val="28"/>
        </w:rPr>
        <w:tab/>
        <w:t>C. England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English</w:t>
      </w:r>
    </w:p>
    <w:p w14:paraId="41AC99F5" w14:textId="158F5A7F" w:rsidR="009B7485" w:rsidRDefault="009B7485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______ is she? </w:t>
      </w:r>
    </w:p>
    <w:p w14:paraId="378F6B37" w14:textId="061706E4" w:rsidR="009B7485" w:rsidRDefault="009B7485" w:rsidP="009B74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height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tall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length</w:t>
      </w:r>
    </w:p>
    <w:p w14:paraId="3C700D81" w14:textId="2FABFD59" w:rsidR="009B7485" w:rsidRDefault="00ED165D" w:rsidP="009B74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Noi is the _____ of Viet Nam. </w:t>
      </w:r>
    </w:p>
    <w:p w14:paraId="742308FC" w14:textId="6427F59E" w:rsidR="00ED165D" w:rsidRDefault="00EA49E7" w:rsidP="00EA49E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capital</w:t>
      </w:r>
      <w:r>
        <w:rPr>
          <w:rFonts w:ascii="Times New Roman" w:hAnsi="Times New Roman" w:cs="Times New Roman"/>
          <w:sz w:val="28"/>
          <w:szCs w:val="28"/>
        </w:rPr>
        <w:tab/>
        <w:t>B. city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mountain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forest </w:t>
      </w:r>
    </w:p>
    <w:p w14:paraId="112E8D67" w14:textId="46EE7754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________ building of the three buildings. </w:t>
      </w:r>
    </w:p>
    <w:p w14:paraId="4564AC7B" w14:textId="3E37C776" w:rsidR="00EA49E7" w:rsidRDefault="00EA49E7" w:rsidP="00EA49E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older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oldest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the oldest</w:t>
      </w:r>
    </w:p>
    <w:p w14:paraId="7CEBCC96" w14:textId="7C091910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Tokyo has a ________ of 12 million. </w:t>
      </w:r>
    </w:p>
    <w:p w14:paraId="04136FB4" w14:textId="61427311" w:rsidR="00EA49E7" w:rsidRDefault="00EA49E7" w:rsidP="00EA49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population</w:t>
      </w:r>
      <w:r>
        <w:rPr>
          <w:rFonts w:ascii="Times New Roman" w:hAnsi="Times New Roman" w:cs="Times New Roman"/>
          <w:sz w:val="28"/>
          <w:szCs w:val="28"/>
        </w:rPr>
        <w:tab/>
        <w:t>B. polluted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popular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postcard</w:t>
      </w:r>
    </w:p>
    <w:p w14:paraId="4D453DE0" w14:textId="06F9CB11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Tony is from Great Britain. He’s __________. </w:t>
      </w:r>
    </w:p>
    <w:p w14:paraId="37EFF091" w14:textId="28062BF8" w:rsidR="00EA49E7" w:rsidRDefault="00EA49E7" w:rsidP="00EA49E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Britain </w:t>
      </w:r>
      <w:r>
        <w:rPr>
          <w:rFonts w:ascii="Times New Roman" w:hAnsi="Times New Roman" w:cs="Times New Roman"/>
          <w:sz w:val="28"/>
          <w:szCs w:val="28"/>
        </w:rPr>
        <w:tab/>
        <w:t xml:space="preserve">B. British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German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Vietnam</w:t>
      </w:r>
    </w:p>
    <w:p w14:paraId="0FD193E0" w14:textId="0FFCF542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is hot and has very little water and very few plants. </w:t>
      </w:r>
    </w:p>
    <w:p w14:paraId="7659A929" w14:textId="463EB8C5" w:rsidR="00EA49E7" w:rsidRDefault="00EA49E7" w:rsidP="00EA49E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Mountain </w:t>
      </w:r>
      <w:r>
        <w:rPr>
          <w:rFonts w:ascii="Times New Roman" w:hAnsi="Times New Roman" w:cs="Times New Roman"/>
          <w:sz w:val="28"/>
          <w:szCs w:val="28"/>
        </w:rPr>
        <w:tab/>
        <w:t>B. Desert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Park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River</w:t>
      </w:r>
    </w:p>
    <w:p w14:paraId="6F4341AB" w14:textId="5D2875AE" w:rsidR="00EA49E7" w:rsidRDefault="00EA49E7" w:rsidP="00EA49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 What’s his __________”  “He’s Japanese”. </w:t>
      </w:r>
    </w:p>
    <w:p w14:paraId="74378D5E" w14:textId="31FCE5C5" w:rsidR="00EA49E7" w:rsidRDefault="00EA49E7" w:rsidP="00EA49E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national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nationally</w:t>
      </w:r>
      <w:r>
        <w:rPr>
          <w:rFonts w:ascii="Times New Roman" w:hAnsi="Times New Roman" w:cs="Times New Roman"/>
          <w:sz w:val="28"/>
          <w:szCs w:val="28"/>
        </w:rPr>
        <w:tab/>
        <w:t>D. nationality</w:t>
      </w:r>
    </w:p>
    <w:p w14:paraId="6BD92A54" w14:textId="4D50781F" w:rsidR="00EA49E7" w:rsidRPr="005D76AD" w:rsidRDefault="00EA49E7" w:rsidP="005D76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3CB">
        <w:rPr>
          <w:rFonts w:ascii="Times New Roman" w:hAnsi="Times New Roman" w:cs="Times New Roman"/>
          <w:b/>
          <w:bCs/>
          <w:sz w:val="28"/>
          <w:szCs w:val="28"/>
        </w:rPr>
        <w:t xml:space="preserve">Choose the words or phrases that are not correct. </w:t>
      </w:r>
    </w:p>
    <w:p w14:paraId="3E729CE6" w14:textId="38EE9F6E" w:rsidR="00EA49E7" w:rsidRDefault="00EA49E7" w:rsidP="00EA49E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 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  one 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>higher</w:t>
      </w:r>
      <w:r>
        <w:rPr>
          <w:rFonts w:ascii="Times New Roman" w:hAnsi="Times New Roman" w:cs="Times New Roman"/>
          <w:sz w:val="28"/>
          <w:szCs w:val="28"/>
        </w:rPr>
        <w:t xml:space="preserve"> mountains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the world. </w:t>
      </w:r>
    </w:p>
    <w:p w14:paraId="4ABC36BC" w14:textId="231D215E" w:rsidR="00EA49E7" w:rsidRDefault="00EA49E7" w:rsidP="00EA49E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          B           C                       D</w:t>
      </w:r>
    </w:p>
    <w:p w14:paraId="2F95E067" w14:textId="77777777" w:rsidR="005D76AD" w:rsidRDefault="005D76AD" w:rsidP="00EA49E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12DD5DD" w14:textId="3874DDB2" w:rsidR="00EA49E7" w:rsidRDefault="00EA49E7" w:rsidP="00EA49E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E7">
        <w:rPr>
          <w:rFonts w:ascii="Times New Roman" w:hAnsi="Times New Roman" w:cs="Times New Roman"/>
          <w:sz w:val="28"/>
          <w:szCs w:val="28"/>
          <w:u w:val="single"/>
        </w:rPr>
        <w:lastRenderedPageBreak/>
        <w:t>This</w:t>
      </w:r>
      <w:r>
        <w:rPr>
          <w:rFonts w:ascii="Times New Roman" w:hAnsi="Times New Roman" w:cs="Times New Roman"/>
          <w:sz w:val="28"/>
          <w:szCs w:val="28"/>
        </w:rPr>
        <w:t xml:space="preserve"> city 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>has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population </w:t>
      </w:r>
      <w:r w:rsidRPr="00EA49E7">
        <w:rPr>
          <w:rFonts w:ascii="Times New Roman" w:hAnsi="Times New Roman" w:cs="Times New Roman"/>
          <w:sz w:val="28"/>
          <w:szCs w:val="28"/>
          <w:u w:val="single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6.3 million. </w:t>
      </w:r>
    </w:p>
    <w:p w14:paraId="6505B15E" w14:textId="17DA82E1" w:rsidR="00D65348" w:rsidRPr="005D76AD" w:rsidRDefault="00D65348" w:rsidP="005D76A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  <w:t xml:space="preserve">      B  C                    D</w:t>
      </w:r>
    </w:p>
    <w:p w14:paraId="086C5E25" w14:textId="0C453187" w:rsidR="00D65348" w:rsidRDefault="00D65348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always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Hong Kong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summer</w:t>
      </w:r>
      <w:r>
        <w:rPr>
          <w:rFonts w:ascii="Times New Roman" w:hAnsi="Times New Roman" w:cs="Times New Roman"/>
          <w:sz w:val="28"/>
          <w:szCs w:val="28"/>
        </w:rPr>
        <w:t xml:space="preserve"> vacation. </w:t>
      </w:r>
    </w:p>
    <w:p w14:paraId="5589B898" w14:textId="0D422C55" w:rsidR="00D65348" w:rsidRP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A  B                     C     D</w:t>
      </w:r>
    </w:p>
    <w:p w14:paraId="1BF497EC" w14:textId="0EBA1902" w:rsidR="00D65348" w:rsidRDefault="00D65348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48">
        <w:rPr>
          <w:rFonts w:ascii="Times New Roman" w:hAnsi="Times New Roman" w:cs="Times New Roman"/>
          <w:sz w:val="28"/>
          <w:szCs w:val="28"/>
          <w:u w:val="single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River Nile</w:t>
      </w:r>
      <w:r w:rsidRPr="00D6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6 437 kilometers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length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DF20C" w14:textId="7932141E" w:rsid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          B        C                                 D</w:t>
      </w:r>
    </w:p>
    <w:p w14:paraId="4558351E" w14:textId="2CB51DA8" w:rsidR="00D65348" w:rsidRPr="00D65348" w:rsidRDefault="00D65348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48">
        <w:rPr>
          <w:rFonts w:ascii="Times New Roman" w:hAnsi="Times New Roman" w:cs="Times New Roman"/>
          <w:sz w:val="28"/>
          <w:szCs w:val="28"/>
          <w:u w:val="single"/>
        </w:rPr>
        <w:t>Tomorrow</w:t>
      </w:r>
      <w:r>
        <w:rPr>
          <w:rFonts w:ascii="Times New Roman" w:hAnsi="Times New Roman" w:cs="Times New Roman"/>
          <w:sz w:val="28"/>
          <w:szCs w:val="28"/>
        </w:rPr>
        <w:t xml:space="preserve">, I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am</w:t>
      </w:r>
      <w:r>
        <w:rPr>
          <w:rFonts w:ascii="Times New Roman" w:hAnsi="Times New Roman" w:cs="Times New Roman"/>
          <w:sz w:val="28"/>
          <w:szCs w:val="28"/>
        </w:rPr>
        <w:t xml:space="preserve"> going to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visiting</w:t>
      </w:r>
      <w:r>
        <w:rPr>
          <w:rFonts w:ascii="Times New Roman" w:hAnsi="Times New Roman" w:cs="Times New Roman"/>
          <w:sz w:val="28"/>
          <w:szCs w:val="28"/>
        </w:rPr>
        <w:t xml:space="preserve"> the Tower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London. </w:t>
      </w:r>
    </w:p>
    <w:p w14:paraId="0FF38CD5" w14:textId="3B3F8C80" w:rsid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             B                     C                        D</w:t>
      </w:r>
    </w:p>
    <w:p w14:paraId="0FFDD582" w14:textId="2F2480F0" w:rsidR="00D65348" w:rsidRPr="00D65348" w:rsidRDefault="00D65348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Great</w:t>
      </w:r>
      <w:r>
        <w:rPr>
          <w:rFonts w:ascii="Times New Roman" w:hAnsi="Times New Roman" w:cs="Times New Roman"/>
          <w:sz w:val="28"/>
          <w:szCs w:val="28"/>
        </w:rPr>
        <w:t xml:space="preserve"> Wall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China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the world’s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 xml:space="preserve"> longer </w:t>
      </w:r>
      <w:r>
        <w:rPr>
          <w:rFonts w:ascii="Times New Roman" w:hAnsi="Times New Roman" w:cs="Times New Roman"/>
          <w:sz w:val="28"/>
          <w:szCs w:val="28"/>
        </w:rPr>
        <w:t xml:space="preserve">structure. </w:t>
      </w:r>
    </w:p>
    <w:p w14:paraId="70649344" w14:textId="5712783F" w:rsidR="00D65348" w:rsidRDefault="00D65348" w:rsidP="00D653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A              B            C                       D</w:t>
      </w:r>
    </w:p>
    <w:p w14:paraId="7A9BDF80" w14:textId="68DD8EDB" w:rsidR="00D65348" w:rsidRDefault="00D65348" w:rsidP="00D6534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length</w:t>
      </w:r>
      <w:r>
        <w:rPr>
          <w:rFonts w:ascii="Times New Roman" w:hAnsi="Times New Roman" w:cs="Times New Roman"/>
          <w:sz w:val="28"/>
          <w:szCs w:val="28"/>
        </w:rPr>
        <w:t xml:space="preserve"> are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going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D65348">
        <w:rPr>
          <w:rFonts w:ascii="Times New Roman" w:hAnsi="Times New Roman" w:cs="Times New Roman"/>
          <w:sz w:val="28"/>
          <w:szCs w:val="28"/>
          <w:u w:val="single"/>
        </w:rPr>
        <w:t>stay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6BE5FAC" w14:textId="1A2AEC51" w:rsidR="00D65348" w:rsidRDefault="00D65348" w:rsidP="00D653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            B     C           D</w:t>
      </w:r>
    </w:p>
    <w:p w14:paraId="41A300B0" w14:textId="59244E10" w:rsidR="003353CB" w:rsidRPr="003353CB" w:rsidRDefault="003353CB" w:rsidP="003353C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  <w:r w:rsidRPr="003353CB">
        <w:rPr>
          <w:rFonts w:ascii="Times New Roman" w:hAnsi="Times New Roman" w:cs="Times New Roman"/>
          <w:sz w:val="28"/>
          <w:szCs w:val="28"/>
          <w:u w:val="single"/>
        </w:rPr>
        <w:t>students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CB">
        <w:rPr>
          <w:rFonts w:ascii="Times New Roman" w:hAnsi="Times New Roman" w:cs="Times New Roman"/>
          <w:sz w:val="28"/>
          <w:szCs w:val="28"/>
          <w:u w:val="single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the class</w:t>
      </w:r>
      <w:r w:rsidRPr="003353CB">
        <w:rPr>
          <w:rFonts w:ascii="Times New Roman" w:hAnsi="Times New Roman" w:cs="Times New Roman"/>
          <w:sz w:val="28"/>
          <w:szCs w:val="28"/>
          <w:u w:val="single"/>
        </w:rPr>
        <w:t xml:space="preserve"> are</w:t>
      </w:r>
      <w:r>
        <w:rPr>
          <w:rFonts w:ascii="Times New Roman" w:hAnsi="Times New Roman" w:cs="Times New Roman"/>
          <w:sz w:val="28"/>
          <w:szCs w:val="28"/>
        </w:rPr>
        <w:t xml:space="preserve"> better </w:t>
      </w:r>
      <w:r w:rsidRPr="003353CB">
        <w:rPr>
          <w:rFonts w:ascii="Times New Roman" w:hAnsi="Times New Roman" w:cs="Times New Roman"/>
          <w:sz w:val="28"/>
          <w:szCs w:val="28"/>
          <w:u w:val="single"/>
        </w:rPr>
        <w:t>like</w:t>
      </w:r>
      <w:r>
        <w:rPr>
          <w:rFonts w:ascii="Times New Roman" w:hAnsi="Times New Roman" w:cs="Times New Roman"/>
          <w:sz w:val="28"/>
          <w:szCs w:val="28"/>
        </w:rPr>
        <w:t xml:space="preserve"> Phong. </w:t>
      </w:r>
    </w:p>
    <w:p w14:paraId="77663A54" w14:textId="60D3B485" w:rsidR="003353CB" w:rsidRDefault="003353CB" w:rsidP="003353C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        B                 C             D</w:t>
      </w:r>
    </w:p>
    <w:p w14:paraId="34C1440F" w14:textId="3326525D" w:rsidR="003353CB" w:rsidRDefault="003353CB" w:rsidP="003353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3CB">
        <w:rPr>
          <w:rFonts w:ascii="Times New Roman" w:hAnsi="Times New Roman" w:cs="Times New Roman"/>
          <w:b/>
          <w:bCs/>
          <w:sz w:val="28"/>
          <w:szCs w:val="28"/>
        </w:rPr>
        <w:t xml:space="preserve">Choose the best answer </w:t>
      </w:r>
    </w:p>
    <w:p w14:paraId="60329160" w14:textId="2D1750B1" w:rsidR="003353CB" w:rsidRDefault="003353CB" w:rsidP="003353C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Hi. My name’s Nga. I’m from Vietnam. I’m _(1)______. My country is very beautiful. We have lots of mountains. We have great ___(2)______ like the Red and Mekong Rivers. We have lots of lakes, too. </w:t>
      </w:r>
    </w:p>
    <w:p w14:paraId="727F6738" w14:textId="60E792DB" w:rsidR="003353CB" w:rsidRDefault="003353CB" w:rsidP="003353CB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lots of rain, so the country is very ______(3) _____. We have ___(4)______ forest and we don’t have any ____(5)______ . We have lots of beautiful beaches. It is a great country. </w:t>
      </w:r>
    </w:p>
    <w:p w14:paraId="2EF9B540" w14:textId="1ECAE4DB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Vietnam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Vietnamese</w:t>
      </w:r>
      <w:r>
        <w:rPr>
          <w:rFonts w:ascii="Times New Roman" w:hAnsi="Times New Roman" w:cs="Times New Roman"/>
          <w:sz w:val="28"/>
          <w:szCs w:val="28"/>
        </w:rPr>
        <w:tab/>
        <w:t>C. France</w:t>
      </w:r>
      <w:r>
        <w:rPr>
          <w:rFonts w:ascii="Times New Roman" w:hAnsi="Times New Roman" w:cs="Times New Roman"/>
          <w:sz w:val="28"/>
          <w:szCs w:val="28"/>
        </w:rPr>
        <w:tab/>
        <w:t>D. China</w:t>
      </w:r>
    </w:p>
    <w:p w14:paraId="68BA5A28" w14:textId="7758AF24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river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rivers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park</w:t>
      </w:r>
      <w:r>
        <w:rPr>
          <w:rFonts w:ascii="Times New Roman" w:hAnsi="Times New Roman" w:cs="Times New Roman"/>
          <w:sz w:val="28"/>
          <w:szCs w:val="28"/>
        </w:rPr>
        <w:tab/>
        <w:t>D. parks</w:t>
      </w:r>
    </w:p>
    <w:p w14:paraId="2043E04E" w14:textId="282505E2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green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greener</w:t>
      </w:r>
      <w:r>
        <w:rPr>
          <w:rFonts w:ascii="Times New Roman" w:hAnsi="Times New Roman" w:cs="Times New Roman"/>
          <w:sz w:val="28"/>
          <w:szCs w:val="28"/>
        </w:rPr>
        <w:tab/>
        <w:t>C. the greener</w:t>
      </w:r>
      <w:r>
        <w:rPr>
          <w:rFonts w:ascii="Times New Roman" w:hAnsi="Times New Roman" w:cs="Times New Roman"/>
          <w:sz w:val="28"/>
          <w:szCs w:val="28"/>
        </w:rPr>
        <w:tab/>
        <w:t>D. greenest</w:t>
      </w:r>
    </w:p>
    <w:p w14:paraId="2F5F6846" w14:textId="01982DDE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A.long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high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tall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big </w:t>
      </w:r>
    </w:p>
    <w:p w14:paraId="4624509A" w14:textId="53D9E556" w:rsidR="003353CB" w:rsidRDefault="003353CB" w:rsidP="003353C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dessert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desserts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desert</w:t>
      </w:r>
      <w:r>
        <w:rPr>
          <w:rFonts w:ascii="Times New Roman" w:hAnsi="Times New Roman" w:cs="Times New Roman"/>
          <w:sz w:val="28"/>
          <w:szCs w:val="28"/>
        </w:rPr>
        <w:tab/>
        <w:t xml:space="preserve">D.deserts </w:t>
      </w:r>
    </w:p>
    <w:p w14:paraId="693FFB31" w14:textId="3B4366C1" w:rsidR="003353CB" w:rsidRDefault="003353CB" w:rsidP="003353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3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Rewrite sentences without changing their meaning</w:t>
      </w:r>
    </w:p>
    <w:p w14:paraId="23C9CFFC" w14:textId="75243843" w:rsidR="003353CB" w:rsidRDefault="003353CB" w:rsidP="003353C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 is shorter than Lan.</w:t>
      </w:r>
    </w:p>
    <w:p w14:paraId="098F5CA0" w14:textId="0D40FE73" w:rsidR="003353CB" w:rsidRDefault="003353CB" w:rsidP="003353C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="000609F4">
        <w:rPr>
          <w:rFonts w:ascii="Times New Roman" w:hAnsi="Times New Roman" w:cs="Times New Roman"/>
          <w:sz w:val="28"/>
          <w:szCs w:val="28"/>
        </w:rPr>
        <w:t xml:space="preserve">Lan is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14:paraId="45E67AE0" w14:textId="425A8A04" w:rsidR="003353CB" w:rsidRDefault="003353CB" w:rsidP="003353C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London is bigger than Ha Noi.</w:t>
      </w:r>
    </w:p>
    <w:p w14:paraId="266DA52E" w14:textId="267028B6" w:rsidR="003353CB" w:rsidRDefault="003353CB" w:rsidP="003353C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="000609F4">
        <w:rPr>
          <w:rFonts w:ascii="Times New Roman" w:hAnsi="Times New Roman" w:cs="Times New Roman"/>
          <w:sz w:val="28"/>
          <w:szCs w:val="28"/>
        </w:rPr>
        <w:t xml:space="preserve"> Ha Noi is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14:paraId="7D711B61" w14:textId="4C2D6F4A" w:rsidR="003353CB" w:rsidRDefault="005D76AD" w:rsidP="003353C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Nile River is longer than the Mekong River. </w:t>
      </w:r>
    </w:p>
    <w:p w14:paraId="061345F9" w14:textId="046079D1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="000609F4">
        <w:rPr>
          <w:rFonts w:ascii="Times New Roman" w:hAnsi="Times New Roman" w:cs="Times New Roman"/>
          <w:sz w:val="28"/>
          <w:szCs w:val="28"/>
        </w:rPr>
        <w:t xml:space="preserve"> The Mekong River is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2E73B629" w14:textId="5DE4CC4F" w:rsidR="005D76AD" w:rsidRDefault="005D76AD" w:rsidP="005D76A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house is smaller than your house.</w:t>
      </w:r>
    </w:p>
    <w:p w14:paraId="2D7ECFC3" w14:textId="0D7197E0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="000609F4">
        <w:rPr>
          <w:rFonts w:ascii="Times New Roman" w:hAnsi="Times New Roman" w:cs="Times New Roman"/>
          <w:sz w:val="28"/>
          <w:szCs w:val="28"/>
        </w:rPr>
        <w:t xml:space="preserve"> Your house is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701A8968" w14:textId="326F6483" w:rsidR="005D76AD" w:rsidRDefault="005D76AD" w:rsidP="005D76A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Nguyen Du Street is shorter than Nguyen Trai Street. </w:t>
      </w:r>
    </w:p>
    <w:p w14:paraId="766FB2A7" w14:textId="472533E5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="000609F4">
        <w:rPr>
          <w:rFonts w:ascii="Times New Roman" w:hAnsi="Times New Roman" w:cs="Times New Roman"/>
          <w:sz w:val="28"/>
          <w:szCs w:val="28"/>
        </w:rPr>
        <w:t xml:space="preserve">Nguyen Trai Street is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5D36551C" w14:textId="77D115F7" w:rsidR="005D76AD" w:rsidRDefault="005D76AD" w:rsidP="005D76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AD">
        <w:rPr>
          <w:rFonts w:ascii="Times New Roman" w:hAnsi="Times New Roman" w:cs="Times New Roman"/>
          <w:b/>
          <w:bCs/>
          <w:sz w:val="28"/>
          <w:szCs w:val="28"/>
        </w:rPr>
        <w:t>Make questions for the underlined words</w:t>
      </w:r>
    </w:p>
    <w:p w14:paraId="2B4495A6" w14:textId="4AC4E4F6" w:rsidR="005D76AD" w:rsidRDefault="005D76AD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Mekong starts </w:t>
      </w:r>
      <w:r w:rsidRPr="005D76AD">
        <w:rPr>
          <w:rFonts w:ascii="Times New Roman" w:hAnsi="Times New Roman" w:cs="Times New Roman"/>
          <w:sz w:val="28"/>
          <w:szCs w:val="28"/>
          <w:u w:val="single"/>
        </w:rPr>
        <w:t>in Tibet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08F2D" w14:textId="74C7CD28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→……………………………………………………………………..?</w:t>
      </w:r>
    </w:p>
    <w:p w14:paraId="3016739D" w14:textId="5A27BF1C" w:rsidR="005D76AD" w:rsidRDefault="005D76AD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Red River is </w:t>
      </w:r>
      <w:r w:rsidRPr="005D76AD">
        <w:rPr>
          <w:rFonts w:ascii="Times New Roman" w:hAnsi="Times New Roman" w:cs="Times New Roman"/>
          <w:sz w:val="28"/>
          <w:szCs w:val="28"/>
          <w:u w:val="single"/>
        </w:rPr>
        <w:t>1200 kilometers</w:t>
      </w:r>
      <w:r>
        <w:rPr>
          <w:rFonts w:ascii="Times New Roman" w:hAnsi="Times New Roman" w:cs="Times New Roman"/>
          <w:sz w:val="28"/>
          <w:szCs w:val="28"/>
        </w:rPr>
        <w:t xml:space="preserve"> long. </w:t>
      </w:r>
    </w:p>
    <w:p w14:paraId="41DB80EB" w14:textId="7420A1F6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→……………………………………………………………………..?</w:t>
      </w:r>
    </w:p>
    <w:p w14:paraId="22F2594C" w14:textId="4EDBED5F" w:rsidR="005D76AD" w:rsidRDefault="005D76AD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</w:t>
      </w:r>
      <w:r w:rsidRPr="005D76AD">
        <w:rPr>
          <w:rFonts w:ascii="Times New Roman" w:hAnsi="Times New Roman" w:cs="Times New Roman"/>
          <w:sz w:val="28"/>
          <w:szCs w:val="28"/>
          <w:u w:val="single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great rivers in Vietnam. </w:t>
      </w:r>
    </w:p>
    <w:p w14:paraId="662E46A7" w14:textId="6F4B6186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→………………………………………………………………………?</w:t>
      </w:r>
    </w:p>
    <w:p w14:paraId="39E93FAD" w14:textId="268F8CC9" w:rsidR="005D76AD" w:rsidRDefault="005D76AD" w:rsidP="005D76A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6AD">
        <w:rPr>
          <w:rFonts w:ascii="Times New Roman" w:hAnsi="Times New Roman" w:cs="Times New Roman"/>
          <w:sz w:val="28"/>
          <w:szCs w:val="28"/>
          <w:u w:val="single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, he’s from Taiwan. </w:t>
      </w:r>
    </w:p>
    <w:p w14:paraId="08EC6C4E" w14:textId="34DB9FF8" w:rsidR="005D76AD" w:rsidRDefault="005D76AD" w:rsidP="005D76AD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→……………………………………………………………………….?</w:t>
      </w:r>
    </w:p>
    <w:p w14:paraId="6894C9B4" w14:textId="538461A2" w:rsidR="005D76AD" w:rsidRPr="005D76AD" w:rsidRDefault="005D76AD" w:rsidP="005D76AD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AD">
        <w:rPr>
          <w:rFonts w:ascii="Times New Roman" w:hAnsi="Times New Roman" w:cs="Times New Roman"/>
          <w:b/>
          <w:bCs/>
          <w:sz w:val="28"/>
          <w:szCs w:val="28"/>
        </w:rPr>
        <w:t>_THE END_</w:t>
      </w:r>
    </w:p>
    <w:sectPr w:rsidR="005D76AD" w:rsidRPr="005D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E58"/>
    <w:multiLevelType w:val="hybridMultilevel"/>
    <w:tmpl w:val="FE94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211"/>
    <w:multiLevelType w:val="hybridMultilevel"/>
    <w:tmpl w:val="EC0E8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290A"/>
    <w:multiLevelType w:val="hybridMultilevel"/>
    <w:tmpl w:val="36DAD260"/>
    <w:lvl w:ilvl="0" w:tplc="10D03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33F92"/>
    <w:multiLevelType w:val="hybridMultilevel"/>
    <w:tmpl w:val="84DEA578"/>
    <w:lvl w:ilvl="0" w:tplc="58D09C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A2BBF"/>
    <w:multiLevelType w:val="hybridMultilevel"/>
    <w:tmpl w:val="73A84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68BB"/>
    <w:multiLevelType w:val="hybridMultilevel"/>
    <w:tmpl w:val="A4144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EC7"/>
    <w:multiLevelType w:val="hybridMultilevel"/>
    <w:tmpl w:val="647C5D9E"/>
    <w:lvl w:ilvl="0" w:tplc="6EAE9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7FA"/>
    <w:multiLevelType w:val="hybridMultilevel"/>
    <w:tmpl w:val="DEAC2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79A5"/>
    <w:multiLevelType w:val="hybridMultilevel"/>
    <w:tmpl w:val="C44C4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66A4"/>
    <w:multiLevelType w:val="hybridMultilevel"/>
    <w:tmpl w:val="7686759A"/>
    <w:lvl w:ilvl="0" w:tplc="8C9EE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F567A"/>
    <w:multiLevelType w:val="hybridMultilevel"/>
    <w:tmpl w:val="F4B46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4963"/>
    <w:multiLevelType w:val="hybridMultilevel"/>
    <w:tmpl w:val="8F820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C6599"/>
    <w:multiLevelType w:val="hybridMultilevel"/>
    <w:tmpl w:val="DABABAD8"/>
    <w:lvl w:ilvl="0" w:tplc="9710E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AE6C1B"/>
    <w:multiLevelType w:val="hybridMultilevel"/>
    <w:tmpl w:val="BDB2DC0C"/>
    <w:lvl w:ilvl="0" w:tplc="F8BAA3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883CA9"/>
    <w:multiLevelType w:val="hybridMultilevel"/>
    <w:tmpl w:val="019ADA5A"/>
    <w:lvl w:ilvl="0" w:tplc="D4BE3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8E3869"/>
    <w:multiLevelType w:val="hybridMultilevel"/>
    <w:tmpl w:val="A0103444"/>
    <w:lvl w:ilvl="0" w:tplc="20FE2E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0022520"/>
    <w:multiLevelType w:val="hybridMultilevel"/>
    <w:tmpl w:val="CEF40516"/>
    <w:lvl w:ilvl="0" w:tplc="35405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44EFB"/>
    <w:multiLevelType w:val="hybridMultilevel"/>
    <w:tmpl w:val="338CD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C7E5E"/>
    <w:multiLevelType w:val="hybridMultilevel"/>
    <w:tmpl w:val="212E3D1C"/>
    <w:lvl w:ilvl="0" w:tplc="2820C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46356C"/>
    <w:multiLevelType w:val="hybridMultilevel"/>
    <w:tmpl w:val="83C480F4"/>
    <w:lvl w:ilvl="0" w:tplc="4FD4F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AE7F0B"/>
    <w:multiLevelType w:val="hybridMultilevel"/>
    <w:tmpl w:val="BE6E0A24"/>
    <w:lvl w:ilvl="0" w:tplc="5CF6C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3F3AD6"/>
    <w:multiLevelType w:val="hybridMultilevel"/>
    <w:tmpl w:val="69B85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A5254"/>
    <w:multiLevelType w:val="hybridMultilevel"/>
    <w:tmpl w:val="ADC04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632A6"/>
    <w:multiLevelType w:val="hybridMultilevel"/>
    <w:tmpl w:val="5DC81DD0"/>
    <w:lvl w:ilvl="0" w:tplc="19C86A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B026AC"/>
    <w:multiLevelType w:val="hybridMultilevel"/>
    <w:tmpl w:val="AFD4D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40EBC"/>
    <w:multiLevelType w:val="hybridMultilevel"/>
    <w:tmpl w:val="A6908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46BA5"/>
    <w:multiLevelType w:val="hybridMultilevel"/>
    <w:tmpl w:val="E370BD12"/>
    <w:lvl w:ilvl="0" w:tplc="9364E6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23"/>
  </w:num>
  <w:num w:numId="5">
    <w:abstractNumId w:val="8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25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4"/>
  </w:num>
  <w:num w:numId="17">
    <w:abstractNumId w:val="21"/>
  </w:num>
  <w:num w:numId="18">
    <w:abstractNumId w:val="5"/>
  </w:num>
  <w:num w:numId="19">
    <w:abstractNumId w:val="9"/>
  </w:num>
  <w:num w:numId="20">
    <w:abstractNumId w:val="22"/>
  </w:num>
  <w:num w:numId="21">
    <w:abstractNumId w:val="10"/>
  </w:num>
  <w:num w:numId="22">
    <w:abstractNumId w:val="0"/>
  </w:num>
  <w:num w:numId="23">
    <w:abstractNumId w:val="16"/>
  </w:num>
  <w:num w:numId="24">
    <w:abstractNumId w:val="20"/>
  </w:num>
  <w:num w:numId="25">
    <w:abstractNumId w:val="19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85"/>
    <w:rsid w:val="000609F4"/>
    <w:rsid w:val="003353CB"/>
    <w:rsid w:val="005D76AD"/>
    <w:rsid w:val="009B7485"/>
    <w:rsid w:val="00BC0446"/>
    <w:rsid w:val="00D65348"/>
    <w:rsid w:val="00EA49E7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2C23"/>
  <w15:chartTrackingRefBased/>
  <w15:docId w15:val="{048FC6D8-0B44-4568-9087-73AFCC4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 Thi Hai</dc:creator>
  <cp:keywords/>
  <dc:description/>
  <cp:lastModifiedBy>HA Nguyen Thi Hai</cp:lastModifiedBy>
  <cp:revision>2</cp:revision>
  <dcterms:created xsi:type="dcterms:W3CDTF">2021-05-11T05:01:00Z</dcterms:created>
  <dcterms:modified xsi:type="dcterms:W3CDTF">2021-05-11T06:24:00Z</dcterms:modified>
</cp:coreProperties>
</file>